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C4615" w14:textId="77777777" w:rsidR="009901C1" w:rsidRDefault="009901C1" w:rsidP="005524EF">
      <w:pPr>
        <w:spacing w:after="0" w:line="360" w:lineRule="auto"/>
        <w:rPr>
          <w:rFonts w:ascii="Arial" w:hAnsi="Arial" w:cs="Arial"/>
        </w:rPr>
      </w:pPr>
    </w:p>
    <w:p w14:paraId="05099509" w14:textId="77777777" w:rsidR="00C7335E" w:rsidRDefault="00D20C13" w:rsidP="005524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PREDLAGATELJ (ime in priimek ter naslov):</w:t>
      </w:r>
    </w:p>
    <w:sdt>
      <w:sdtPr>
        <w:rPr>
          <w:rFonts w:ascii="Arial" w:hAnsi="Arial" w:cs="Arial"/>
        </w:rPr>
        <w:id w:val="1936628121"/>
        <w:placeholder>
          <w:docPart w:val="8E9F790CFB3C475F82472514207CAE02"/>
        </w:placeholder>
        <w:showingPlcHdr/>
        <w:text/>
      </w:sdtPr>
      <w:sdtEndPr/>
      <w:sdtContent>
        <w:p w14:paraId="5BA7220E" w14:textId="77777777" w:rsidR="005608E2" w:rsidRDefault="005608E2" w:rsidP="005524EF">
          <w:pPr>
            <w:spacing w:after="0" w:line="360" w:lineRule="auto"/>
            <w:rPr>
              <w:rFonts w:ascii="Arial" w:hAnsi="Arial" w:cs="Arial"/>
            </w:rPr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sdtContent>
    </w:sdt>
    <w:p w14:paraId="35D25E3C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75F3E5" w14:textId="77777777" w:rsidR="00CE3558" w:rsidRDefault="00CE3558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1A78B3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Datum: </w:t>
      </w:r>
      <w:sdt>
        <w:sdtPr>
          <w:rPr>
            <w:rFonts w:ascii="Tahoma" w:hAnsi="Tahoma" w:cs="Tahoma"/>
            <w:b/>
          </w:rPr>
          <w:id w:val="-1230769461"/>
          <w:placeholder>
            <w:docPart w:val="EB722DD09EA143CFA4C0969093883EAA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2C954312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753ACD6C" w14:textId="77777777" w:rsidR="00B06D02" w:rsidRPr="00FD4719" w:rsidRDefault="00BC19E7" w:rsidP="005524EF">
      <w:pPr>
        <w:spacing w:after="0" w:line="360" w:lineRule="auto"/>
        <w:jc w:val="both"/>
        <w:rPr>
          <w:rFonts w:ascii="Tahoma" w:hAnsi="Tahoma" w:cs="Tahoma"/>
          <w:b/>
        </w:rPr>
      </w:pPr>
      <w:r w:rsidRPr="00FD4719">
        <w:rPr>
          <w:rFonts w:ascii="Tahoma" w:hAnsi="Tahoma" w:cs="Tahoma"/>
          <w:b/>
        </w:rPr>
        <w:t xml:space="preserve">KANDIDAT za </w:t>
      </w:r>
      <w:sdt>
        <w:sdtPr>
          <w:rPr>
            <w:rFonts w:ascii="Tahoma" w:hAnsi="Tahoma" w:cs="Tahoma"/>
            <w:b/>
          </w:rPr>
          <w:id w:val="-1737082524"/>
          <w:placeholder>
            <w:docPart w:val="47BEC574E816444F93AB83AA2851552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  <w:r w:rsidR="005166BD">
        <w:rPr>
          <w:rFonts w:ascii="Tahoma" w:hAnsi="Tahoma" w:cs="Tahoma"/>
          <w:b/>
        </w:rPr>
        <w:t xml:space="preserve"> </w:t>
      </w:r>
    </w:p>
    <w:p w14:paraId="6BE797CD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IME in PRIIMEK: </w:t>
      </w:r>
      <w:sdt>
        <w:sdtPr>
          <w:rPr>
            <w:rFonts w:ascii="Tahoma" w:hAnsi="Tahoma" w:cs="Tahoma"/>
          </w:rPr>
          <w:id w:val="1952669771"/>
          <w:placeholder>
            <w:docPart w:val="72CBD8A2E24241C9BE45DBA982C896DB"/>
          </w:placeholder>
          <w:showingPlcHdr/>
          <w15:color w:val="C0C0C0"/>
          <w:text/>
        </w:sdtPr>
        <w:sdtEndPr/>
        <w:sdtContent>
          <w:r w:rsidR="00C9274E">
            <w:rPr>
              <w:rStyle w:val="Besedilooznabemesta"/>
            </w:rPr>
            <w:t>vpiši</w:t>
          </w:r>
          <w:r w:rsidR="005608E2">
            <w:rPr>
              <w:rStyle w:val="Besedilooznabemesta"/>
            </w:rPr>
            <w:t>te</w:t>
          </w:r>
          <w:r w:rsidR="00C9274E">
            <w:rPr>
              <w:rStyle w:val="Besedilooznabemesta"/>
            </w:rPr>
            <w:t xml:space="preserve"> ime in priimek</w:t>
          </w:r>
        </w:sdtContent>
      </w:sdt>
    </w:p>
    <w:p w14:paraId="2EB77F25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DATUM ROJSTVA: </w:t>
      </w:r>
      <w:sdt>
        <w:sdtPr>
          <w:rPr>
            <w:rFonts w:ascii="Tahoma" w:hAnsi="Tahoma" w:cs="Tahoma"/>
          </w:rPr>
          <w:id w:val="-918176621"/>
          <w:placeholder>
            <w:docPart w:val="9EE23FB68FB5456F8BE5A31BC829C62B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50958907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NASLOV STALNEGA PREBIVALIŠČA: </w:t>
      </w:r>
      <w:sdt>
        <w:sdtPr>
          <w:rPr>
            <w:rFonts w:ascii="Tahoma" w:hAnsi="Tahoma" w:cs="Tahoma"/>
          </w:rPr>
          <w:id w:val="1042097920"/>
          <w:placeholder>
            <w:docPart w:val="A829446147124860812410A5549E693E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13B6C28A" w14:textId="77777777" w:rsidR="00BC19E7" w:rsidRPr="00CE3558" w:rsidRDefault="00454858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TELEFON</w:t>
      </w:r>
      <w:r w:rsidR="00B06D02">
        <w:rPr>
          <w:rFonts w:ascii="Tahoma" w:hAnsi="Tahoma" w:cs="Tahoma"/>
        </w:rPr>
        <w:t xml:space="preserve">: </w:t>
      </w:r>
      <w:sdt>
        <w:sdtPr>
          <w:rPr>
            <w:rFonts w:ascii="Tahoma" w:hAnsi="Tahoma" w:cs="Tahoma"/>
          </w:rPr>
          <w:id w:val="-2010129523"/>
          <w:placeholder>
            <w:docPart w:val="1FF5DF89D9114DAEB03FB81C3AB1A63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6551D84F" w14:textId="77777777" w:rsidR="00CE3558" w:rsidRPr="00CE3558" w:rsidRDefault="00CE3558" w:rsidP="00CE3558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FD4719">
        <w:rPr>
          <w:rFonts w:ascii="Tahoma" w:hAnsi="Tahoma" w:cs="Tahoma"/>
        </w:rPr>
        <w:t xml:space="preserve">E-NASLOV: </w:t>
      </w:r>
      <w:sdt>
        <w:sdtPr>
          <w:rPr>
            <w:rFonts w:ascii="Tahoma" w:hAnsi="Tahoma" w:cs="Tahoma"/>
          </w:rPr>
          <w:id w:val="-413404309"/>
          <w:placeholder>
            <w:docPart w:val="9E9445B1E3D0476ABBD7AC0B52647850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FE4470A" w14:textId="77777777" w:rsidR="00B06D02" w:rsidRPr="00B06D02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IZOBRAZBA: </w:t>
      </w:r>
      <w:sdt>
        <w:sdtPr>
          <w:rPr>
            <w:rFonts w:ascii="Tahoma" w:hAnsi="Tahoma" w:cs="Tahoma"/>
          </w:rPr>
          <w:id w:val="454840522"/>
          <w:placeholder>
            <w:docPart w:val="A2A16F7AC51C4B43A701F9DFEBEB66EE"/>
          </w:placeholder>
          <w:showingPlcHdr/>
          <w15:color w:val="C0C0C0"/>
          <w:text/>
        </w:sdtPr>
        <w:sdtEndPr/>
        <w:sdtContent>
          <w:r w:rsidR="00DB7003">
            <w:rPr>
              <w:rStyle w:val="Besedilooznabemesta"/>
            </w:rPr>
            <w:t>navedite</w:t>
          </w:r>
        </w:sdtContent>
      </w:sdt>
    </w:p>
    <w:p w14:paraId="4385F32B" w14:textId="77777777" w:rsidR="00BC19E7" w:rsidRPr="00B06D02" w:rsidRDefault="00BC19E7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B06D02">
        <w:rPr>
          <w:rFonts w:ascii="Tahoma" w:hAnsi="Tahoma" w:cs="Tahoma"/>
        </w:rPr>
        <w:t xml:space="preserve">ZAPOSLITEV: </w:t>
      </w:r>
      <w:sdt>
        <w:sdtPr>
          <w:rPr>
            <w:rFonts w:ascii="Tahoma" w:hAnsi="Tahoma" w:cs="Tahoma"/>
          </w:rPr>
          <w:id w:val="-1180269844"/>
          <w:placeholder>
            <w:docPart w:val="5AF3E3FDEFD34B65A3B35D9A9AB6F672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4CE9CBB" w14:textId="77777777" w:rsidR="005608E2" w:rsidRPr="005608E2" w:rsidRDefault="00BC19E7" w:rsidP="008F444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5608E2">
        <w:rPr>
          <w:rFonts w:ascii="Tahoma" w:hAnsi="Tahoma" w:cs="Tahoma"/>
        </w:rPr>
        <w:t>OBRAZLOŽITEV</w:t>
      </w:r>
      <w:r w:rsidR="005608E2">
        <w:rPr>
          <w:rFonts w:ascii="Tahoma" w:hAnsi="Tahoma" w:cs="Tahoma"/>
        </w:rPr>
        <w:t>:</w:t>
      </w:r>
      <w:r w:rsidR="00B06D02" w:rsidRPr="005608E2">
        <w:rPr>
          <w:rFonts w:ascii="Tahoma" w:hAnsi="Tahoma" w:cs="Tahoma"/>
        </w:rPr>
        <w:t xml:space="preserve"> </w:t>
      </w:r>
    </w:p>
    <w:p w14:paraId="055F58D3" w14:textId="77777777" w:rsidR="00454858" w:rsidRPr="005608E2" w:rsidRDefault="001B050D" w:rsidP="005608E2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  <w:sdt>
        <w:sdtPr>
          <w:rPr>
            <w:rFonts w:ascii="Tahoma" w:hAnsi="Tahoma" w:cs="Tahoma"/>
          </w:rPr>
          <w:id w:val="-529496110"/>
          <w:placeholder>
            <w:docPart w:val="6DB97FE27098496A94C8D1A01B870403"/>
          </w:placeholder>
          <w:showingPlcHdr/>
          <w15:color w:val="C0C0C0"/>
          <w:text/>
        </w:sdtPr>
        <w:sdtEndPr/>
        <w:sdtContent>
          <w:r w:rsidR="005608E2"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sdtContent>
      </w:sdt>
    </w:p>
    <w:p w14:paraId="35DF548B" w14:textId="77777777" w:rsidR="005524EF" w:rsidRPr="005524EF" w:rsidRDefault="005524EF" w:rsidP="005524EF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</w:p>
    <w:p w14:paraId="53BB33AF" w14:textId="77777777" w:rsidR="00D20C13" w:rsidRDefault="00D20C13" w:rsidP="005524EF">
      <w:pPr>
        <w:spacing w:after="0" w:line="360" w:lineRule="auto"/>
        <w:rPr>
          <w:rFonts w:ascii="Arial" w:hAnsi="Arial" w:cs="Arial"/>
        </w:rPr>
      </w:pPr>
    </w:p>
    <w:p w14:paraId="4FBA9C96" w14:textId="77777777" w:rsidR="005524EF" w:rsidRDefault="005524EF" w:rsidP="005524EF">
      <w:pPr>
        <w:spacing w:after="0" w:line="360" w:lineRule="auto"/>
        <w:rPr>
          <w:rFonts w:ascii="Arial" w:hAnsi="Arial" w:cs="Arial"/>
        </w:rPr>
      </w:pPr>
    </w:p>
    <w:p w14:paraId="4516026E" w14:textId="77777777" w:rsidR="005524EF" w:rsidRDefault="005524EF" w:rsidP="00CE3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Podpisani kandidat </w:t>
      </w:r>
      <w:sdt>
        <w:sdtPr>
          <w:rPr>
            <w:rFonts w:ascii="Arial" w:hAnsi="Arial" w:cs="Arial"/>
          </w:rPr>
          <w:id w:val="-369603287"/>
          <w:placeholder>
            <w:docPart w:val="DE5EF5287E0A4416A6149B02A3982995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 ime in priimek</w:t>
          </w:r>
        </w:sdtContent>
      </w:sdt>
      <w:r>
        <w:rPr>
          <w:rFonts w:ascii="Arial" w:hAnsi="Arial" w:cs="Arial"/>
        </w:rPr>
        <w:t xml:space="preserve"> </w:t>
      </w:r>
      <w:r w:rsidR="00CE35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oglašam s kandidaturo in dovoljujem uporabo </w:t>
      </w:r>
      <w:r w:rsidR="00CE3558">
        <w:rPr>
          <w:rFonts w:ascii="Arial" w:hAnsi="Arial" w:cs="Arial"/>
        </w:rPr>
        <w:t xml:space="preserve">in hrambo </w:t>
      </w:r>
      <w:r>
        <w:rPr>
          <w:rFonts w:ascii="Arial" w:hAnsi="Arial" w:cs="Arial"/>
        </w:rPr>
        <w:t>mojih zgoraj navedenih poda</w:t>
      </w:r>
      <w:r w:rsidR="00454858">
        <w:rPr>
          <w:rFonts w:ascii="Arial" w:hAnsi="Arial" w:cs="Arial"/>
        </w:rPr>
        <w:t>tkov v kandidacijskem postopku.</w:t>
      </w:r>
    </w:p>
    <w:p w14:paraId="78680AED" w14:textId="77777777" w:rsidR="00CE3558" w:rsidRDefault="00CE3558" w:rsidP="00CE3558">
      <w:pPr>
        <w:spacing w:after="0" w:line="360" w:lineRule="auto"/>
        <w:jc w:val="both"/>
        <w:rPr>
          <w:rFonts w:ascii="Arial" w:hAnsi="Arial" w:cs="Arial"/>
        </w:rPr>
      </w:pPr>
    </w:p>
    <w:p w14:paraId="4A78258D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p w14:paraId="7E456B02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3685"/>
      </w:tblGrid>
      <w:tr w:rsidR="00CE3558" w14:paraId="52B03098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4827354B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3346AF8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87513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608E2" w14:paraId="175CA952" w14:textId="77777777" w:rsidTr="005608E2">
        <w:trPr>
          <w:trHeight w:val="499"/>
        </w:trPr>
        <w:tc>
          <w:tcPr>
            <w:tcW w:w="3402" w:type="dxa"/>
            <w:tcBorders>
              <w:top w:val="single" w:sz="4" w:space="0" w:color="auto"/>
            </w:tcBorders>
          </w:tcPr>
          <w:p w14:paraId="4C451720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 kandidata)</w:t>
            </w:r>
          </w:p>
        </w:tc>
        <w:tc>
          <w:tcPr>
            <w:tcW w:w="1985" w:type="dxa"/>
          </w:tcPr>
          <w:p w14:paraId="119513A6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F1F85CC" w14:textId="77777777" w:rsidR="005608E2" w:rsidRDefault="005608E2" w:rsidP="005608E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priimek/naziv predlagatelja)</w:t>
            </w:r>
          </w:p>
        </w:tc>
      </w:tr>
      <w:tr w:rsidR="005608E2" w14:paraId="1A53EB69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8D869D5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160EF51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C9AF38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CE3558" w14:paraId="0C6701A6" w14:textId="77777777" w:rsidTr="00CE3558">
        <w:trPr>
          <w:trHeight w:val="567"/>
        </w:trPr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07AE81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kandidata)</w:t>
            </w:r>
          </w:p>
        </w:tc>
        <w:tc>
          <w:tcPr>
            <w:tcW w:w="1985" w:type="dxa"/>
          </w:tcPr>
          <w:p w14:paraId="2626CF77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39F1CD8A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predlagatelja)</w:t>
            </w:r>
          </w:p>
        </w:tc>
      </w:tr>
    </w:tbl>
    <w:p w14:paraId="66B700F7" w14:textId="77777777" w:rsidR="005524EF" w:rsidRPr="00D20C13" w:rsidRDefault="005524EF" w:rsidP="005524EF">
      <w:pPr>
        <w:spacing w:after="0" w:line="360" w:lineRule="auto"/>
        <w:rPr>
          <w:rFonts w:ascii="Arial" w:hAnsi="Arial" w:cs="Arial"/>
        </w:rPr>
      </w:pPr>
    </w:p>
    <w:sectPr w:rsidR="005524EF" w:rsidRPr="00D2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41BD4" w14:textId="77777777" w:rsidR="001B050D" w:rsidRDefault="001B050D" w:rsidP="009901C1">
      <w:pPr>
        <w:spacing w:after="0" w:line="240" w:lineRule="auto"/>
      </w:pPr>
      <w:r>
        <w:separator/>
      </w:r>
    </w:p>
  </w:endnote>
  <w:endnote w:type="continuationSeparator" w:id="0">
    <w:p w14:paraId="34D916D1" w14:textId="77777777" w:rsidR="001B050D" w:rsidRDefault="001B050D" w:rsidP="0099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F06E2" w14:textId="77777777" w:rsidR="001B050D" w:rsidRDefault="001B050D" w:rsidP="009901C1">
      <w:pPr>
        <w:spacing w:after="0" w:line="240" w:lineRule="auto"/>
      </w:pPr>
      <w:r>
        <w:separator/>
      </w:r>
    </w:p>
  </w:footnote>
  <w:footnote w:type="continuationSeparator" w:id="0">
    <w:p w14:paraId="7218D5B1" w14:textId="77777777" w:rsidR="001B050D" w:rsidRDefault="001B050D" w:rsidP="0099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96"/>
      <w:gridCol w:w="3697"/>
      <w:gridCol w:w="4387"/>
    </w:tblGrid>
    <w:tr w:rsidR="009901C1" w:rsidRPr="00A55E29" w14:paraId="17D96704" w14:textId="77777777" w:rsidTr="009901C1">
      <w:trPr>
        <w:trHeight w:val="987"/>
      </w:trPr>
      <w:tc>
        <w:tcPr>
          <w:tcW w:w="1096" w:type="dxa"/>
        </w:tcPr>
        <w:p w14:paraId="330DCD81" w14:textId="77777777" w:rsidR="009901C1" w:rsidRPr="00A55E29" w:rsidRDefault="009901C1" w:rsidP="009901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object w:dxaOrig="675" w:dyaOrig="810" w14:anchorId="1479D9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8pt;height:40.7pt">
                <v:imagedata r:id="rId1" o:title=""/>
              </v:shape>
              <o:OLEObject Type="Embed" ProgID="CorelDraw.Graphic.7" ShapeID="_x0000_i1025" DrawAspect="Content" ObjectID="_1805528135" r:id="rId2"/>
            </w:object>
          </w:r>
        </w:p>
      </w:tc>
      <w:tc>
        <w:tcPr>
          <w:tcW w:w="3697" w:type="dxa"/>
        </w:tcPr>
        <w:p w14:paraId="33918CCE" w14:textId="77777777" w:rsidR="009901C1" w:rsidRPr="00A55E29" w:rsidRDefault="001B050D" w:rsidP="009901C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2194380D">
              <v:shape id="_x0000_s2052" type="#_x0000_t75" style="position:absolute;margin-left:5.05pt;margin-top:.55pt;width:130.05pt;height:39pt;z-index:251659264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2052" DrawAspect="Content" ObjectID="_1805528136" r:id="rId4"/>
            </w:object>
          </w:r>
        </w:p>
      </w:tc>
      <w:tc>
        <w:tcPr>
          <w:tcW w:w="4387" w:type="dxa"/>
        </w:tcPr>
        <w:p w14:paraId="71D3847D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5A8E9E74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2C61A979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E-pošta:  obcina@kobarid.si</w:t>
          </w:r>
        </w:p>
        <w:p w14:paraId="39AF5EEC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0A51D1C8" w14:textId="77777777" w:rsidR="009901C1" w:rsidRPr="009901C1" w:rsidRDefault="009901C1" w:rsidP="009901C1">
    <w:pPr>
      <w:pStyle w:val="Glava"/>
      <w:pBdr>
        <w:bottom w:val="single" w:sz="4" w:space="0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C515D"/>
    <w:multiLevelType w:val="hybridMultilevel"/>
    <w:tmpl w:val="986871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koLSHwipKAWApR6QM5bZAfuEumdvzAyyNt8DQ3mIeLxFmG1ZNO6T73kteflqsKjCuNTEifLXs++2zAEL0JSRPw==" w:salt="oRxTN/j5TL9APWUTWNzDN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C13"/>
    <w:rsid w:val="00067580"/>
    <w:rsid w:val="001B050D"/>
    <w:rsid w:val="002661C6"/>
    <w:rsid w:val="002F2CD6"/>
    <w:rsid w:val="00405EBC"/>
    <w:rsid w:val="00454858"/>
    <w:rsid w:val="00464911"/>
    <w:rsid w:val="005166BD"/>
    <w:rsid w:val="005524EF"/>
    <w:rsid w:val="005608E2"/>
    <w:rsid w:val="00574F95"/>
    <w:rsid w:val="00577468"/>
    <w:rsid w:val="00966FD5"/>
    <w:rsid w:val="009901C1"/>
    <w:rsid w:val="009A4FEA"/>
    <w:rsid w:val="00A341FC"/>
    <w:rsid w:val="00AF6EDD"/>
    <w:rsid w:val="00B06D02"/>
    <w:rsid w:val="00BC19E7"/>
    <w:rsid w:val="00C7335E"/>
    <w:rsid w:val="00C9274E"/>
    <w:rsid w:val="00CE3558"/>
    <w:rsid w:val="00D20C13"/>
    <w:rsid w:val="00DB7003"/>
    <w:rsid w:val="00F462AB"/>
    <w:rsid w:val="00F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60F26B"/>
  <w15:chartTrackingRefBased/>
  <w15:docId w15:val="{CCB4FD7B-A92B-455E-A4B6-34A2369E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9E7"/>
    <w:pPr>
      <w:spacing w:after="200" w:line="276" w:lineRule="auto"/>
      <w:ind w:left="720"/>
      <w:contextualSpacing/>
    </w:pPr>
  </w:style>
  <w:style w:type="paragraph" w:styleId="Brezrazmikov">
    <w:name w:val="No Spacing"/>
    <w:uiPriority w:val="1"/>
    <w:qFormat/>
    <w:rsid w:val="00BC19E7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5166BD"/>
    <w:rPr>
      <w:color w:val="808080"/>
    </w:rPr>
  </w:style>
  <w:style w:type="table" w:styleId="Tabelamrea">
    <w:name w:val="Table Grid"/>
    <w:basedOn w:val="Navadnatabela"/>
    <w:uiPriority w:val="39"/>
    <w:rsid w:val="0055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C1"/>
  </w:style>
  <w:style w:type="paragraph" w:styleId="Noga">
    <w:name w:val="footer"/>
    <w:basedOn w:val="Navaden"/>
    <w:link w:val="Nog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7BEC574E816444F93AB83AA285155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47F1CE-381D-4679-B352-6FDDF60B07A4}"/>
      </w:docPartPr>
      <w:docPartBody>
        <w:p w:rsidR="00ED7533" w:rsidRDefault="009D0768" w:rsidP="009D0768">
          <w:pPr>
            <w:pStyle w:val="47BEC574E816444F93AB83AA2851552B5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72CBD8A2E24241C9BE45DBA982C896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A5288F-A18A-4730-8E4B-66ACABBD2066}"/>
      </w:docPartPr>
      <w:docPartBody>
        <w:p w:rsidR="00ED7533" w:rsidRDefault="009D0768" w:rsidP="009D0768">
          <w:pPr>
            <w:pStyle w:val="72CBD8A2E24241C9BE45DBA982C896DB4"/>
          </w:pPr>
          <w:r>
            <w:rPr>
              <w:rStyle w:val="Besedilooznabemesta"/>
            </w:rPr>
            <w:t>vpišite ime in priimek</w:t>
          </w:r>
        </w:p>
      </w:docPartBody>
    </w:docPart>
    <w:docPart>
      <w:docPartPr>
        <w:name w:val="DE5EF5287E0A4416A6149B02A39829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6AF378-8A02-4A5A-9C3A-DAF5C10B1E39}"/>
      </w:docPartPr>
      <w:docPartBody>
        <w:p w:rsidR="00ED7533" w:rsidRDefault="009D0768" w:rsidP="009D0768">
          <w:pPr>
            <w:pStyle w:val="DE5EF5287E0A4416A6149B02A39829954"/>
          </w:pPr>
          <w:r>
            <w:rPr>
              <w:rStyle w:val="Besedilooznabemesta"/>
            </w:rPr>
            <w:t>navedite ime in priimek</w:t>
          </w:r>
        </w:p>
      </w:docPartBody>
    </w:docPart>
    <w:docPart>
      <w:docPartPr>
        <w:name w:val="9E9445B1E3D0476ABBD7AC0B526478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019E9C-740A-4FDA-90CF-9844D8CAA0DA}"/>
      </w:docPartPr>
      <w:docPartBody>
        <w:p w:rsidR="00ED7533" w:rsidRDefault="009D0768" w:rsidP="009D0768">
          <w:pPr>
            <w:pStyle w:val="9E9445B1E3D0476ABBD7AC0B526478504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829446147124860812410A5549E69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C18CA8-FFD4-45BD-A791-7118F7FA7B3D}"/>
      </w:docPartPr>
      <w:docPartBody>
        <w:p w:rsidR="00ED7533" w:rsidRDefault="009D0768" w:rsidP="009D0768">
          <w:pPr>
            <w:pStyle w:val="A829446147124860812410A5549E693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1FF5DF89D9114DAEB03FB81C3AB1A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3F3935-5DBD-4759-BFD4-6E7986551060}"/>
      </w:docPartPr>
      <w:docPartBody>
        <w:p w:rsidR="00ED7533" w:rsidRDefault="009D0768" w:rsidP="009D0768">
          <w:pPr>
            <w:pStyle w:val="1FF5DF89D9114DAEB03FB81C3AB1A63B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2A16F7AC51C4B43A701F9DFEBEB66E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1163B6-1ECC-4FD0-8A9E-6180BBF03D7F}"/>
      </w:docPartPr>
      <w:docPartBody>
        <w:p w:rsidR="00ED7533" w:rsidRDefault="009D0768" w:rsidP="009D0768">
          <w:pPr>
            <w:pStyle w:val="A2A16F7AC51C4B43A701F9DFEBEB66E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5AF3E3FDEFD34B65A3B35D9A9AB6F6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025C21-BEB7-4A46-A3E8-710B85C40A89}"/>
      </w:docPartPr>
      <w:docPartBody>
        <w:p w:rsidR="00ED7533" w:rsidRDefault="009D0768" w:rsidP="009D0768">
          <w:pPr>
            <w:pStyle w:val="5AF3E3FDEFD34B65A3B35D9A9AB6F672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6DB97FE27098496A94C8D1A01B870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FFA5D8-B079-4054-90E8-A423072B1E72}"/>
      </w:docPartPr>
      <w:docPartBody>
        <w:p w:rsidR="00ED7533" w:rsidRDefault="009D0768" w:rsidP="009D0768">
          <w:pPr>
            <w:pStyle w:val="6DB97FE27098496A94C8D1A01B8704033"/>
          </w:pPr>
          <w:r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p>
      </w:docPartBody>
    </w:docPart>
    <w:docPart>
      <w:docPartPr>
        <w:name w:val="8E9F790CFB3C475F82472514207CA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303164-C62C-407A-807F-ACC526C529FB}"/>
      </w:docPartPr>
      <w:docPartBody>
        <w:p w:rsidR="00ED7533" w:rsidRDefault="009D0768" w:rsidP="009D0768">
          <w:pPr>
            <w:pStyle w:val="8E9F790CFB3C475F82472514207CAE022"/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docPartBody>
    </w:docPart>
    <w:docPart>
      <w:docPartPr>
        <w:name w:val="EB722DD09EA143CFA4C0969093883E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0C11BA-E5BB-4C76-AA81-4A3389ADDE6D}"/>
      </w:docPartPr>
      <w:docPartBody>
        <w:p w:rsidR="00ED7533" w:rsidRDefault="009D0768" w:rsidP="009D0768">
          <w:pPr>
            <w:pStyle w:val="EB722DD09EA143CFA4C0969093883EAA1"/>
          </w:pPr>
          <w:r>
            <w:rPr>
              <w:rStyle w:val="Besedilooznabemesta"/>
            </w:rPr>
            <w:t>izberi</w:t>
          </w:r>
        </w:p>
      </w:docPartBody>
    </w:docPart>
    <w:docPart>
      <w:docPartPr>
        <w:name w:val="9EE23FB68FB5456F8BE5A31BC829C6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ED34BE-A2BE-4A1F-8CCB-18E06E7AD272}"/>
      </w:docPartPr>
      <w:docPartBody>
        <w:p w:rsidR="00ED7533" w:rsidRDefault="009D0768" w:rsidP="009D0768">
          <w:pPr>
            <w:pStyle w:val="9EE23FB68FB5456F8BE5A31BC829C62B1"/>
          </w:pPr>
          <w:r>
            <w:rPr>
              <w:rStyle w:val="Besedilooznabemesta"/>
            </w:rPr>
            <w:t>izberi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768"/>
    <w:rsid w:val="00456B3F"/>
    <w:rsid w:val="005A0163"/>
    <w:rsid w:val="00731D90"/>
    <w:rsid w:val="008813D4"/>
    <w:rsid w:val="00944A6F"/>
    <w:rsid w:val="009D0768"/>
    <w:rsid w:val="00DA0B0C"/>
    <w:rsid w:val="00E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D0768"/>
    <w:rPr>
      <w:color w:val="808080"/>
    </w:rPr>
  </w:style>
  <w:style w:type="paragraph" w:customStyle="1" w:styleId="8E9F790CFB3C475F82472514207CAE022">
    <w:name w:val="8E9F790CFB3C475F82472514207CAE022"/>
    <w:rsid w:val="009D0768"/>
    <w:rPr>
      <w:rFonts w:eastAsiaTheme="minorHAnsi"/>
      <w:lang w:eastAsia="en-US"/>
    </w:rPr>
  </w:style>
  <w:style w:type="paragraph" w:customStyle="1" w:styleId="EB722DD09EA143CFA4C0969093883EAA1">
    <w:name w:val="EB722DD09EA143CFA4C0969093883EAA1"/>
    <w:rsid w:val="009D0768"/>
    <w:rPr>
      <w:rFonts w:eastAsiaTheme="minorHAnsi"/>
      <w:lang w:eastAsia="en-US"/>
    </w:rPr>
  </w:style>
  <w:style w:type="paragraph" w:customStyle="1" w:styleId="47BEC574E816444F93AB83AA2851552B5">
    <w:name w:val="47BEC574E816444F93AB83AA2851552B5"/>
    <w:rsid w:val="009D0768"/>
    <w:rPr>
      <w:rFonts w:eastAsiaTheme="minorHAnsi"/>
      <w:lang w:eastAsia="en-US"/>
    </w:rPr>
  </w:style>
  <w:style w:type="paragraph" w:customStyle="1" w:styleId="72CBD8A2E24241C9BE45DBA982C896DB4">
    <w:name w:val="72CBD8A2E24241C9BE45DBA982C896DB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E23FB68FB5456F8BE5A31BC829C62B1">
    <w:name w:val="9EE23FB68FB5456F8BE5A31BC829C62B1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829446147124860812410A5549E693E3">
    <w:name w:val="A829446147124860812410A5549E693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1FF5DF89D9114DAEB03FB81C3AB1A63B3">
    <w:name w:val="1FF5DF89D9114DAEB03FB81C3AB1A63B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9445B1E3D0476ABBD7AC0B526478504">
    <w:name w:val="9E9445B1E3D0476ABBD7AC0B52647850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2A16F7AC51C4B43A701F9DFEBEB66EE3">
    <w:name w:val="A2A16F7AC51C4B43A701F9DFEBEB66E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AF3E3FDEFD34B65A3B35D9A9AB6F6723">
    <w:name w:val="5AF3E3FDEFD34B65A3B35D9A9AB6F672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B97FE27098496A94C8D1A01B8704033">
    <w:name w:val="6DB97FE27098496A94C8D1A01B870403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5EF5287E0A4416A6149B02A39829954">
    <w:name w:val="DE5EF5287E0A4416A6149B02A39829954"/>
    <w:rsid w:val="009D076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Skočir</dc:creator>
  <cp:keywords/>
  <dc:description/>
  <cp:lastModifiedBy>Supervisor</cp:lastModifiedBy>
  <cp:revision>2</cp:revision>
  <dcterms:created xsi:type="dcterms:W3CDTF">2025-04-07T08:49:00Z</dcterms:created>
  <dcterms:modified xsi:type="dcterms:W3CDTF">2025-04-07T08:49:00Z</dcterms:modified>
</cp:coreProperties>
</file>