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D3" w:rsidRDefault="002172D3" w:rsidP="00B51C3A">
      <w:pPr>
        <w:spacing w:line="264" w:lineRule="auto"/>
        <w:ind w:left="5040" w:firstLine="720"/>
        <w:jc w:val="both"/>
        <w:rPr>
          <w:b/>
          <w:szCs w:val="24"/>
        </w:rPr>
      </w:pPr>
    </w:p>
    <w:p w:rsidR="00E43FAB" w:rsidRPr="00C27D1F" w:rsidRDefault="00E43FAB" w:rsidP="00B51C3A">
      <w:pPr>
        <w:spacing w:line="264" w:lineRule="auto"/>
        <w:ind w:left="5040" w:firstLine="720"/>
        <w:jc w:val="both"/>
        <w:rPr>
          <w:rFonts w:ascii="Arial" w:hAnsi="Arial" w:cs="Arial"/>
          <w:b/>
          <w:sz w:val="22"/>
          <w:szCs w:val="22"/>
        </w:rPr>
      </w:pPr>
      <w:r w:rsidRPr="00C27D1F">
        <w:rPr>
          <w:rFonts w:ascii="Arial" w:hAnsi="Arial" w:cs="Arial"/>
          <w:b/>
          <w:sz w:val="22"/>
          <w:szCs w:val="22"/>
        </w:rPr>
        <w:t>Gradivo za točko__</w:t>
      </w:r>
      <w:r w:rsidR="0079189B" w:rsidRPr="00C27D1F">
        <w:rPr>
          <w:rFonts w:ascii="Arial" w:hAnsi="Arial" w:cs="Arial"/>
          <w:b/>
          <w:sz w:val="22"/>
          <w:szCs w:val="22"/>
        </w:rPr>
        <w:t>3</w:t>
      </w:r>
      <w:r w:rsidRPr="00C27D1F">
        <w:rPr>
          <w:rFonts w:ascii="Arial" w:hAnsi="Arial" w:cs="Arial"/>
          <w:b/>
          <w:sz w:val="22"/>
          <w:szCs w:val="22"/>
        </w:rPr>
        <w:t>___</w:t>
      </w:r>
    </w:p>
    <w:p w:rsidR="00E43FAB" w:rsidRPr="00C27D1F" w:rsidRDefault="00D57D0B" w:rsidP="00B51C3A">
      <w:pPr>
        <w:spacing w:line="264" w:lineRule="auto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 xml:space="preserve">Številka: </w:t>
      </w:r>
      <w:r w:rsidR="00C834E0">
        <w:rPr>
          <w:rFonts w:ascii="Arial" w:hAnsi="Arial" w:cs="Arial"/>
          <w:sz w:val="22"/>
          <w:szCs w:val="22"/>
        </w:rPr>
        <w:t>4100-13/2018</w:t>
      </w:r>
    </w:p>
    <w:p w:rsidR="00E43FAB" w:rsidRDefault="00E43FAB" w:rsidP="00B51C3A">
      <w:pPr>
        <w:pStyle w:val="Naslov3"/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  <w:r w:rsidRPr="00C27D1F">
        <w:rPr>
          <w:rFonts w:ascii="Arial" w:hAnsi="Arial" w:cs="Arial"/>
          <w:b w:val="0"/>
          <w:sz w:val="22"/>
          <w:szCs w:val="22"/>
        </w:rPr>
        <w:t xml:space="preserve">Datum: </w:t>
      </w:r>
      <w:r w:rsidR="00C04E6D" w:rsidRPr="00C27D1F">
        <w:rPr>
          <w:rFonts w:ascii="Arial" w:hAnsi="Arial" w:cs="Arial"/>
          <w:b w:val="0"/>
          <w:sz w:val="22"/>
          <w:szCs w:val="22"/>
        </w:rPr>
        <w:t>1</w:t>
      </w:r>
      <w:r w:rsidR="0079189B" w:rsidRPr="00C27D1F">
        <w:rPr>
          <w:rFonts w:ascii="Arial" w:hAnsi="Arial" w:cs="Arial"/>
          <w:b w:val="0"/>
          <w:sz w:val="22"/>
          <w:szCs w:val="22"/>
        </w:rPr>
        <w:t>9</w:t>
      </w:r>
      <w:r w:rsidR="00C04E6D" w:rsidRPr="00C27D1F">
        <w:rPr>
          <w:rFonts w:ascii="Arial" w:hAnsi="Arial" w:cs="Arial"/>
          <w:b w:val="0"/>
          <w:sz w:val="22"/>
          <w:szCs w:val="22"/>
        </w:rPr>
        <w:t>.</w:t>
      </w:r>
      <w:r w:rsidR="0079189B" w:rsidRPr="00C27D1F">
        <w:rPr>
          <w:rFonts w:ascii="Arial" w:hAnsi="Arial" w:cs="Arial"/>
          <w:b w:val="0"/>
          <w:sz w:val="22"/>
          <w:szCs w:val="22"/>
        </w:rPr>
        <w:t xml:space="preserve"> 9</w:t>
      </w:r>
      <w:r w:rsidR="00050D33" w:rsidRPr="00C27D1F">
        <w:rPr>
          <w:rFonts w:ascii="Arial" w:hAnsi="Arial" w:cs="Arial"/>
          <w:b w:val="0"/>
          <w:sz w:val="22"/>
          <w:szCs w:val="22"/>
        </w:rPr>
        <w:t>.</w:t>
      </w:r>
      <w:r w:rsidR="0079189B" w:rsidRPr="00C27D1F">
        <w:rPr>
          <w:rFonts w:ascii="Arial" w:hAnsi="Arial" w:cs="Arial"/>
          <w:b w:val="0"/>
          <w:sz w:val="22"/>
          <w:szCs w:val="22"/>
        </w:rPr>
        <w:t xml:space="preserve"> </w:t>
      </w:r>
      <w:r w:rsidR="00050D33" w:rsidRPr="00C27D1F">
        <w:rPr>
          <w:rFonts w:ascii="Arial" w:hAnsi="Arial" w:cs="Arial"/>
          <w:b w:val="0"/>
          <w:sz w:val="22"/>
          <w:szCs w:val="22"/>
        </w:rPr>
        <w:t>201</w:t>
      </w:r>
      <w:r w:rsidR="0079189B" w:rsidRPr="00C27D1F">
        <w:rPr>
          <w:rFonts w:ascii="Arial" w:hAnsi="Arial" w:cs="Arial"/>
          <w:b w:val="0"/>
          <w:sz w:val="22"/>
          <w:szCs w:val="22"/>
        </w:rPr>
        <w:t>9</w:t>
      </w:r>
    </w:p>
    <w:p w:rsidR="00C27D1F" w:rsidRDefault="00C27D1F" w:rsidP="00C27D1F"/>
    <w:p w:rsidR="00C27D1F" w:rsidRPr="00C27D1F" w:rsidRDefault="00C27D1F" w:rsidP="00C27D1F"/>
    <w:p w:rsidR="007E641D" w:rsidRPr="00C27D1F" w:rsidRDefault="007E641D" w:rsidP="00B51C3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:rsidR="002D1910" w:rsidRDefault="007E641D" w:rsidP="00B51C3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C27D1F">
        <w:rPr>
          <w:rFonts w:ascii="Arial" w:hAnsi="Arial" w:cs="Arial"/>
          <w:b/>
          <w:sz w:val="22"/>
          <w:szCs w:val="22"/>
        </w:rPr>
        <w:t xml:space="preserve">ZADEVA: </w:t>
      </w:r>
      <w:r w:rsidR="00793FD8" w:rsidRPr="00C27D1F">
        <w:rPr>
          <w:rFonts w:ascii="Arial" w:hAnsi="Arial" w:cs="Arial"/>
          <w:b/>
          <w:sz w:val="22"/>
          <w:szCs w:val="22"/>
        </w:rPr>
        <w:t>OBRAVNAVA</w:t>
      </w:r>
      <w:r w:rsidR="00780140" w:rsidRPr="00C27D1F">
        <w:rPr>
          <w:rFonts w:ascii="Arial" w:hAnsi="Arial" w:cs="Arial"/>
          <w:b/>
          <w:sz w:val="22"/>
          <w:szCs w:val="22"/>
        </w:rPr>
        <w:t xml:space="preserve"> IN </w:t>
      </w:r>
      <w:r w:rsidR="0079189B" w:rsidRPr="00C27D1F">
        <w:rPr>
          <w:rFonts w:ascii="Arial" w:hAnsi="Arial" w:cs="Arial"/>
          <w:b/>
          <w:sz w:val="22"/>
          <w:szCs w:val="22"/>
        </w:rPr>
        <w:t>SEZNANITEV O IZVRŠEVANJU PRORAČUNA</w:t>
      </w:r>
    </w:p>
    <w:p w:rsidR="007E641D" w:rsidRPr="00C27D1F" w:rsidRDefault="002D1910" w:rsidP="00B51C3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79189B" w:rsidRPr="00C27D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9189B" w:rsidRPr="00C27D1F">
        <w:rPr>
          <w:rFonts w:ascii="Arial" w:hAnsi="Arial" w:cs="Arial"/>
          <w:b/>
          <w:sz w:val="22"/>
          <w:szCs w:val="22"/>
        </w:rPr>
        <w:t>OBČINE KOBARID ZA OBDOBJE OD 1. 1. 2019 DO 30. 6. 2019</w:t>
      </w:r>
      <w:r w:rsidR="00AB6FA6" w:rsidRPr="00C27D1F">
        <w:rPr>
          <w:rFonts w:ascii="Arial" w:hAnsi="Arial" w:cs="Arial"/>
          <w:b/>
          <w:sz w:val="22"/>
          <w:szCs w:val="22"/>
        </w:rPr>
        <w:t xml:space="preserve"> </w:t>
      </w:r>
    </w:p>
    <w:p w:rsidR="007A181B" w:rsidRDefault="007A181B" w:rsidP="00B51C3A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C27D1F" w:rsidRPr="00C27D1F" w:rsidRDefault="00C27D1F" w:rsidP="00B51C3A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7E641D" w:rsidRPr="00C27D1F" w:rsidRDefault="00FF2166" w:rsidP="00B51C3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>GRADIV</w:t>
      </w:r>
      <w:r w:rsidR="00162049" w:rsidRPr="00C27D1F">
        <w:rPr>
          <w:rFonts w:ascii="Arial" w:hAnsi="Arial" w:cs="Arial"/>
          <w:sz w:val="22"/>
          <w:szCs w:val="22"/>
        </w:rPr>
        <w:t>O PRIPRAVIL</w:t>
      </w:r>
      <w:r w:rsidR="0079189B" w:rsidRPr="00C27D1F">
        <w:rPr>
          <w:rFonts w:ascii="Arial" w:hAnsi="Arial" w:cs="Arial"/>
          <w:sz w:val="22"/>
          <w:szCs w:val="22"/>
        </w:rPr>
        <w:t>I</w:t>
      </w:r>
      <w:r w:rsidR="007E641D" w:rsidRPr="00C27D1F">
        <w:rPr>
          <w:rFonts w:ascii="Arial" w:hAnsi="Arial" w:cs="Arial"/>
          <w:sz w:val="22"/>
          <w:szCs w:val="22"/>
        </w:rPr>
        <w:t xml:space="preserve">: </w:t>
      </w:r>
      <w:r w:rsidR="0079189B" w:rsidRPr="00C27D1F">
        <w:rPr>
          <w:rFonts w:ascii="Arial" w:hAnsi="Arial" w:cs="Arial"/>
          <w:sz w:val="22"/>
          <w:szCs w:val="22"/>
        </w:rPr>
        <w:t>Občinska uprava</w:t>
      </w:r>
    </w:p>
    <w:p w:rsidR="007E641D" w:rsidRPr="00C27D1F" w:rsidRDefault="007E641D" w:rsidP="00B51C3A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E641D" w:rsidRPr="00C27D1F" w:rsidRDefault="007E641D" w:rsidP="00B51C3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>GRADIVO PREDLAGA:</w:t>
      </w:r>
      <w:r w:rsidR="00391C35" w:rsidRPr="00C27D1F">
        <w:rPr>
          <w:rFonts w:ascii="Arial" w:hAnsi="Arial" w:cs="Arial"/>
          <w:sz w:val="22"/>
          <w:szCs w:val="22"/>
        </w:rPr>
        <w:t xml:space="preserve"> </w:t>
      </w:r>
      <w:r w:rsidR="0079189B" w:rsidRPr="00C27D1F">
        <w:rPr>
          <w:rFonts w:ascii="Arial" w:hAnsi="Arial" w:cs="Arial"/>
          <w:sz w:val="22"/>
          <w:szCs w:val="22"/>
        </w:rPr>
        <w:t>Marko Matajurc</w:t>
      </w:r>
      <w:r w:rsidR="00D57D0B" w:rsidRPr="00C27D1F">
        <w:rPr>
          <w:rFonts w:ascii="Arial" w:hAnsi="Arial" w:cs="Arial"/>
          <w:sz w:val="22"/>
          <w:szCs w:val="22"/>
        </w:rPr>
        <w:t>, župan</w:t>
      </w:r>
    </w:p>
    <w:p w:rsidR="007E641D" w:rsidRPr="00C27D1F" w:rsidRDefault="007E641D" w:rsidP="00B51C3A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E641D" w:rsidRPr="00C27D1F" w:rsidRDefault="00CA1BA7" w:rsidP="00B51C3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>POROČEVAL</w:t>
      </w:r>
      <w:r w:rsidR="0079189B" w:rsidRPr="00C27D1F">
        <w:rPr>
          <w:rFonts w:ascii="Arial" w:hAnsi="Arial" w:cs="Arial"/>
          <w:sz w:val="22"/>
          <w:szCs w:val="22"/>
        </w:rPr>
        <w:t>CI</w:t>
      </w:r>
      <w:r w:rsidR="00EA5937" w:rsidRPr="00C27D1F">
        <w:rPr>
          <w:rFonts w:ascii="Arial" w:hAnsi="Arial" w:cs="Arial"/>
          <w:sz w:val="22"/>
          <w:szCs w:val="22"/>
        </w:rPr>
        <w:t>:</w:t>
      </w:r>
      <w:r w:rsidR="006B0A84" w:rsidRPr="00C27D1F">
        <w:rPr>
          <w:rFonts w:ascii="Arial" w:hAnsi="Arial" w:cs="Arial"/>
          <w:sz w:val="22"/>
          <w:szCs w:val="22"/>
        </w:rPr>
        <w:t xml:space="preserve"> </w:t>
      </w:r>
      <w:r w:rsidR="00CC4470" w:rsidRPr="00C27D1F">
        <w:rPr>
          <w:rFonts w:ascii="Arial" w:hAnsi="Arial" w:cs="Arial"/>
          <w:sz w:val="22"/>
          <w:szCs w:val="22"/>
        </w:rPr>
        <w:t>župan Marko Matajurc, občinska uprava</w:t>
      </w:r>
    </w:p>
    <w:p w:rsidR="00D83B39" w:rsidRDefault="00D83B39" w:rsidP="00B51C3A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C27D1F" w:rsidRPr="00C27D1F" w:rsidRDefault="00C27D1F" w:rsidP="00B51C3A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D83B39" w:rsidRPr="00C27D1F" w:rsidRDefault="00D83B39" w:rsidP="00B51C3A">
      <w:pPr>
        <w:pStyle w:val="Naslov5"/>
        <w:spacing w:before="0" w:after="0" w:line="264" w:lineRule="auto"/>
        <w:jc w:val="both"/>
        <w:rPr>
          <w:rFonts w:ascii="Arial" w:hAnsi="Arial" w:cs="Arial"/>
          <w:i w:val="0"/>
          <w:sz w:val="22"/>
          <w:szCs w:val="22"/>
        </w:rPr>
      </w:pPr>
      <w:r w:rsidRPr="00C27D1F">
        <w:rPr>
          <w:rFonts w:ascii="Arial" w:hAnsi="Arial" w:cs="Arial"/>
          <w:i w:val="0"/>
          <w:sz w:val="22"/>
          <w:szCs w:val="22"/>
        </w:rPr>
        <w:t>OBRAZLOŽITEV:</w:t>
      </w:r>
    </w:p>
    <w:p w:rsidR="00DB3870" w:rsidRPr="00C27D1F" w:rsidRDefault="00DB3870" w:rsidP="00DB3870">
      <w:pPr>
        <w:rPr>
          <w:rFonts w:ascii="Arial" w:hAnsi="Arial" w:cs="Arial"/>
          <w:sz w:val="22"/>
          <w:szCs w:val="22"/>
        </w:rPr>
      </w:pPr>
    </w:p>
    <w:p w:rsidR="00B32024" w:rsidRPr="00C27D1F" w:rsidRDefault="00CC4470" w:rsidP="00814F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>Skladno z Zakonom o javnih financah, Zakonom o lokalni samoupravi, Statutom in Poslovnikom Občine Kobarid se Občinski svet seznani z izvrševanjem Proračuna za obdobje  od 1. 1. 2019 do 30. 6. 2019.</w:t>
      </w:r>
    </w:p>
    <w:p w:rsidR="00CC4470" w:rsidRPr="00C27D1F" w:rsidRDefault="00CC4470" w:rsidP="00B51C3A">
      <w:pPr>
        <w:spacing w:line="264" w:lineRule="auto"/>
        <w:rPr>
          <w:rFonts w:ascii="Arial" w:hAnsi="Arial" w:cs="Arial"/>
          <w:sz w:val="22"/>
          <w:szCs w:val="22"/>
        </w:rPr>
      </w:pPr>
    </w:p>
    <w:p w:rsidR="00CC4470" w:rsidRPr="00C27D1F" w:rsidRDefault="00CC4470" w:rsidP="00B51C3A">
      <w:pPr>
        <w:spacing w:line="264" w:lineRule="auto"/>
        <w:rPr>
          <w:rFonts w:ascii="Arial" w:hAnsi="Arial" w:cs="Arial"/>
          <w:sz w:val="22"/>
          <w:szCs w:val="22"/>
        </w:rPr>
      </w:pPr>
    </w:p>
    <w:p w:rsidR="00B32024" w:rsidRPr="00C27D1F" w:rsidRDefault="005D4439" w:rsidP="00B51C3A">
      <w:pPr>
        <w:spacing w:line="264" w:lineRule="auto"/>
        <w:rPr>
          <w:rFonts w:ascii="Arial" w:hAnsi="Arial" w:cs="Arial"/>
          <w:b/>
          <w:sz w:val="22"/>
          <w:szCs w:val="22"/>
        </w:rPr>
      </w:pPr>
      <w:r w:rsidRPr="00C27D1F">
        <w:rPr>
          <w:rFonts w:ascii="Arial" w:hAnsi="Arial" w:cs="Arial"/>
          <w:b/>
          <w:sz w:val="22"/>
          <w:szCs w:val="22"/>
        </w:rPr>
        <w:t>PREDLOG SKLEPA</w:t>
      </w:r>
      <w:r w:rsidR="00B32024" w:rsidRPr="00C27D1F">
        <w:rPr>
          <w:rFonts w:ascii="Arial" w:hAnsi="Arial" w:cs="Arial"/>
          <w:b/>
          <w:sz w:val="22"/>
          <w:szCs w:val="22"/>
        </w:rPr>
        <w:t xml:space="preserve">: </w:t>
      </w:r>
    </w:p>
    <w:p w:rsidR="00DB3870" w:rsidRPr="00C27D1F" w:rsidRDefault="00DB3870" w:rsidP="00B51C3A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4F5EA1" w:rsidRPr="00C27D1F" w:rsidRDefault="004F5EA1" w:rsidP="004F5EA1">
      <w:pPr>
        <w:tabs>
          <w:tab w:val="left" w:pos="5925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 xml:space="preserve">Na podlagi 18. člena Statuta Občine Kobarid (Uradni list RS, št. </w:t>
      </w:r>
      <w:r w:rsidR="00CC4470" w:rsidRPr="00C27D1F">
        <w:rPr>
          <w:rFonts w:ascii="Arial" w:hAnsi="Arial" w:cs="Arial"/>
          <w:sz w:val="22"/>
          <w:szCs w:val="22"/>
        </w:rPr>
        <w:t>39/2016 – uradno prečiščeno besedilo</w:t>
      </w:r>
      <w:r w:rsidRPr="00C27D1F">
        <w:rPr>
          <w:rFonts w:ascii="Arial" w:hAnsi="Arial" w:cs="Arial"/>
          <w:sz w:val="22"/>
          <w:szCs w:val="22"/>
        </w:rPr>
        <w:t xml:space="preserve">) je Občinski svet Občine Kobarid na </w:t>
      </w:r>
      <w:r w:rsidR="00CC4470" w:rsidRPr="00C27D1F">
        <w:rPr>
          <w:rFonts w:ascii="Arial" w:hAnsi="Arial" w:cs="Arial"/>
          <w:sz w:val="22"/>
          <w:szCs w:val="22"/>
        </w:rPr>
        <w:t>svoji 7.</w:t>
      </w:r>
      <w:r w:rsidRPr="00C27D1F">
        <w:rPr>
          <w:rFonts w:ascii="Arial" w:hAnsi="Arial" w:cs="Arial"/>
          <w:sz w:val="22"/>
          <w:szCs w:val="22"/>
        </w:rPr>
        <w:t xml:space="preserve"> redni seji dne </w:t>
      </w:r>
      <w:r w:rsidR="00CC4470" w:rsidRPr="00C27D1F">
        <w:rPr>
          <w:rFonts w:ascii="Arial" w:hAnsi="Arial" w:cs="Arial"/>
          <w:sz w:val="22"/>
          <w:szCs w:val="22"/>
        </w:rPr>
        <w:t>26. 9. 2019</w:t>
      </w:r>
      <w:r w:rsidRPr="00C27D1F">
        <w:rPr>
          <w:rFonts w:ascii="Arial" w:hAnsi="Arial" w:cs="Arial"/>
          <w:sz w:val="22"/>
          <w:szCs w:val="22"/>
        </w:rPr>
        <w:t xml:space="preserve"> sprejel naslednji</w:t>
      </w:r>
    </w:p>
    <w:p w:rsidR="004F5EA1" w:rsidRPr="00C27D1F" w:rsidRDefault="004F5EA1" w:rsidP="004F5EA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F5EA1" w:rsidRPr="00C27D1F" w:rsidRDefault="004F5EA1" w:rsidP="004F5EA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C27D1F">
        <w:rPr>
          <w:rFonts w:ascii="Arial" w:hAnsi="Arial" w:cs="Arial"/>
          <w:b/>
          <w:sz w:val="22"/>
          <w:szCs w:val="22"/>
        </w:rPr>
        <w:t>SKLEP</w:t>
      </w:r>
    </w:p>
    <w:p w:rsidR="00CC4470" w:rsidRPr="00C27D1F" w:rsidRDefault="00CC4470" w:rsidP="004F5EA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4F5EA1" w:rsidRPr="00C27D1F" w:rsidRDefault="004F5EA1" w:rsidP="004F5EA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>I.</w:t>
      </w:r>
    </w:p>
    <w:p w:rsidR="00CC4470" w:rsidRPr="00C27D1F" w:rsidRDefault="00CC4470" w:rsidP="004F5EA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CC4470" w:rsidRPr="00C27D1F" w:rsidRDefault="00CC4470" w:rsidP="00CC44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 xml:space="preserve">Občinski svet Občine Kobarid </w:t>
      </w:r>
      <w:r w:rsidR="00C27D1F" w:rsidRPr="00C27D1F">
        <w:rPr>
          <w:rFonts w:ascii="Arial" w:hAnsi="Arial" w:cs="Arial"/>
          <w:sz w:val="22"/>
          <w:szCs w:val="22"/>
        </w:rPr>
        <w:t xml:space="preserve">se je seznanil z realizacijo Proračuna Občine Kobarid </w:t>
      </w:r>
      <w:r w:rsidR="00814FE6">
        <w:rPr>
          <w:rFonts w:ascii="Arial" w:hAnsi="Arial" w:cs="Arial"/>
          <w:sz w:val="22"/>
          <w:szCs w:val="22"/>
        </w:rPr>
        <w:t xml:space="preserve">za leto 2019, </w:t>
      </w:r>
      <w:r w:rsidR="00C27D1F" w:rsidRPr="00C27D1F">
        <w:rPr>
          <w:rFonts w:ascii="Arial" w:hAnsi="Arial" w:cs="Arial"/>
          <w:sz w:val="22"/>
          <w:szCs w:val="22"/>
        </w:rPr>
        <w:t>za obdobje od 1. 1. 2019 do 30. 6. 2019.</w:t>
      </w:r>
    </w:p>
    <w:p w:rsidR="00C27D1F" w:rsidRPr="00C27D1F" w:rsidRDefault="00C27D1F" w:rsidP="00CC447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F5EA1" w:rsidRPr="00C27D1F" w:rsidRDefault="004F5EA1" w:rsidP="004F5EA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F5EA1" w:rsidRPr="00C27D1F" w:rsidRDefault="004F5EA1" w:rsidP="004F5EA1">
      <w:pPr>
        <w:tabs>
          <w:tab w:val="left" w:pos="5925"/>
        </w:tabs>
        <w:spacing w:line="24" w:lineRule="atLeast"/>
        <w:ind w:left="-284"/>
        <w:jc w:val="center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ab/>
      </w:r>
      <w:r w:rsidRPr="00C27D1F">
        <w:rPr>
          <w:rFonts w:ascii="Arial" w:hAnsi="Arial" w:cs="Arial"/>
          <w:sz w:val="22"/>
          <w:szCs w:val="22"/>
        </w:rPr>
        <w:tab/>
        <w:t xml:space="preserve">  župan</w:t>
      </w:r>
      <w:r w:rsidRPr="00C27D1F">
        <w:rPr>
          <w:rFonts w:ascii="Arial" w:hAnsi="Arial" w:cs="Arial"/>
          <w:sz w:val="22"/>
          <w:szCs w:val="22"/>
        </w:rPr>
        <w:tab/>
      </w:r>
      <w:r w:rsidRPr="00C27D1F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</w:t>
      </w:r>
    </w:p>
    <w:p w:rsidR="004F5EA1" w:rsidRPr="00C27D1F" w:rsidRDefault="004F5EA1" w:rsidP="004F5EA1">
      <w:pPr>
        <w:tabs>
          <w:tab w:val="left" w:pos="5925"/>
        </w:tabs>
        <w:spacing w:line="24" w:lineRule="atLeast"/>
        <w:ind w:left="-284"/>
        <w:jc w:val="center"/>
        <w:rPr>
          <w:rFonts w:ascii="Arial" w:hAnsi="Arial" w:cs="Arial"/>
          <w:sz w:val="22"/>
          <w:szCs w:val="22"/>
        </w:rPr>
      </w:pPr>
      <w:r w:rsidRPr="00C27D1F">
        <w:rPr>
          <w:rFonts w:ascii="Arial" w:hAnsi="Arial" w:cs="Arial"/>
          <w:sz w:val="22"/>
          <w:szCs w:val="22"/>
        </w:rPr>
        <w:tab/>
        <w:t xml:space="preserve">  </w:t>
      </w:r>
      <w:r w:rsidR="00C27D1F" w:rsidRPr="00C27D1F">
        <w:rPr>
          <w:rFonts w:ascii="Arial" w:hAnsi="Arial" w:cs="Arial"/>
          <w:sz w:val="22"/>
          <w:szCs w:val="22"/>
        </w:rPr>
        <w:t xml:space="preserve">Marko </w:t>
      </w:r>
      <w:proofErr w:type="spellStart"/>
      <w:r w:rsidR="00C27D1F" w:rsidRPr="00C27D1F">
        <w:rPr>
          <w:rFonts w:ascii="Arial" w:hAnsi="Arial" w:cs="Arial"/>
          <w:sz w:val="22"/>
          <w:szCs w:val="22"/>
        </w:rPr>
        <w:t>Matajurc</w:t>
      </w:r>
      <w:proofErr w:type="spellEnd"/>
      <w:r w:rsidRPr="00C27D1F">
        <w:rPr>
          <w:rFonts w:ascii="Arial" w:hAnsi="Arial" w:cs="Arial"/>
          <w:sz w:val="22"/>
          <w:szCs w:val="22"/>
        </w:rPr>
        <w:t xml:space="preserve"> l.r.</w:t>
      </w:r>
    </w:p>
    <w:p w:rsidR="00AB6FA6" w:rsidRPr="00C27D1F" w:rsidRDefault="00AB6FA6" w:rsidP="00B51C3A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B0877" w:rsidRPr="00C27D1F" w:rsidRDefault="007B0877" w:rsidP="00B51C3A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B0877" w:rsidRPr="00C27D1F" w:rsidRDefault="007B0877" w:rsidP="00B51C3A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814FE6" w:rsidRDefault="00814FE6" w:rsidP="00CC4470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317FA3" w:rsidRPr="00814FE6" w:rsidRDefault="00CC4470" w:rsidP="00814FE6">
      <w:pPr>
        <w:spacing w:line="264" w:lineRule="auto"/>
        <w:rPr>
          <w:rFonts w:ascii="Arial" w:hAnsi="Arial" w:cs="Arial"/>
          <w:b/>
          <w:sz w:val="22"/>
          <w:szCs w:val="22"/>
        </w:rPr>
      </w:pPr>
      <w:r w:rsidRPr="00C27D1F">
        <w:rPr>
          <w:rFonts w:ascii="Arial" w:hAnsi="Arial" w:cs="Arial"/>
          <w:b/>
          <w:sz w:val="22"/>
          <w:szCs w:val="22"/>
        </w:rPr>
        <w:t>Gradivo z realizacijo Proračuna za prvo polletje je bilo občinskim svetnikom posredovano v mesecu juliju.</w:t>
      </w:r>
    </w:p>
    <w:sectPr w:rsidR="00317FA3" w:rsidRPr="00814FE6" w:rsidSect="00A73C5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22" w:rsidRDefault="000D1422">
      <w:r>
        <w:separator/>
      </w:r>
    </w:p>
  </w:endnote>
  <w:endnote w:type="continuationSeparator" w:id="0">
    <w:p w:rsidR="000D1422" w:rsidRDefault="000D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97" w:rsidRDefault="007C10E6" w:rsidP="0057531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2659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26597" w:rsidRDefault="00726597" w:rsidP="00726597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39" w:rsidRDefault="005D4439">
    <w:pPr>
      <w:pStyle w:val="Noga"/>
      <w:jc w:val="center"/>
    </w:pPr>
  </w:p>
  <w:p w:rsidR="00726597" w:rsidRPr="002117DB" w:rsidRDefault="00726597" w:rsidP="00726597">
    <w:pPr>
      <w:pStyle w:val="Noga"/>
      <w:ind w:right="360"/>
      <w:rPr>
        <w:i/>
        <w:color w:val="C0C0C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22" w:rsidRDefault="000D1422">
      <w:r>
        <w:separator/>
      </w:r>
    </w:p>
  </w:footnote>
  <w:footnote w:type="continuationSeparator" w:id="0">
    <w:p w:rsidR="000D1422" w:rsidRDefault="000D1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101"/>
      <w:gridCol w:w="3714"/>
      <w:gridCol w:w="3714"/>
    </w:tblGrid>
    <w:tr w:rsidR="00575311">
      <w:tc>
        <w:tcPr>
          <w:tcW w:w="1101" w:type="dxa"/>
        </w:tcPr>
        <w:p w:rsidR="00575311" w:rsidRDefault="007C10E6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54pt;margin-top:.55pt;width:130.05pt;height:39pt;z-index:251657728" o:allowincell="f">
                <v:imagedata r:id="rId1" o:title=""/>
                <w10:wrap type="topAndBottom"/>
              </v:shape>
              <o:OLEObject Type="Embed" ProgID="CorelDraw.Graphic.7" ShapeID="_x0000_s2049" DrawAspect="Content" ObjectID="_1630400878" r:id="rId2"/>
            </w:pict>
          </w:r>
          <w:r w:rsidR="00575311">
            <w:object w:dxaOrig="9322" w:dyaOrig="11307">
              <v:shape id="_x0000_i1025" type="#_x0000_t75" style="width:33.55pt;height:40.9pt" o:ole="">
                <v:imagedata r:id="rId3" o:title=""/>
              </v:shape>
              <o:OLEObject Type="Embed" ProgID="CorelDraw.Graphic.7" ShapeID="_x0000_i1025" DrawAspect="Content" ObjectID="_1630400877" r:id="rId4"/>
            </w:object>
          </w:r>
        </w:p>
      </w:tc>
      <w:tc>
        <w:tcPr>
          <w:tcW w:w="3714" w:type="dxa"/>
        </w:tcPr>
        <w:p w:rsidR="00575311" w:rsidRDefault="00575311"/>
      </w:tc>
      <w:tc>
        <w:tcPr>
          <w:tcW w:w="3714" w:type="dxa"/>
        </w:tcPr>
        <w:p w:rsidR="00575311" w:rsidRDefault="00575311">
          <w:pPr>
            <w:jc w:val="right"/>
            <w:rPr>
              <w:sz w:val="6"/>
            </w:rPr>
          </w:pPr>
        </w:p>
        <w:p w:rsidR="00575311" w:rsidRDefault="00575311">
          <w:pPr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Tel:  05 389 92 00</w:t>
          </w:r>
        </w:p>
        <w:p w:rsidR="00575311" w:rsidRDefault="00575311">
          <w:pPr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Fax:  05 389 92 11</w:t>
          </w:r>
        </w:p>
        <w:p w:rsidR="00575311" w:rsidRDefault="00575311">
          <w:pPr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E-</w:t>
          </w:r>
          <w:proofErr w:type="spellStart"/>
          <w:r>
            <w:rPr>
              <w:sz w:val="16"/>
              <w:lang w:val="de-DE"/>
            </w:rPr>
            <w:t>pošta</w:t>
          </w:r>
          <w:proofErr w:type="spellEnd"/>
          <w:r>
            <w:rPr>
              <w:sz w:val="16"/>
              <w:lang w:val="de-DE"/>
            </w:rPr>
            <w:t>:  obcina@kobarid.si</w:t>
          </w:r>
        </w:p>
        <w:p w:rsidR="00575311" w:rsidRDefault="00575311">
          <w:pPr>
            <w:jc w:val="right"/>
          </w:pPr>
          <w:r>
            <w:rPr>
              <w:sz w:val="16"/>
            </w:rPr>
            <w:t>URL:  http://www.kobarid.si</w:t>
          </w:r>
        </w:p>
      </w:tc>
    </w:tr>
  </w:tbl>
  <w:p w:rsidR="00575311" w:rsidRDefault="00575311">
    <w:pPr>
      <w:pStyle w:val="Glava"/>
      <w:pBdr>
        <w:bottom w:val="single" w:sz="12" w:space="1" w:color="auto"/>
      </w:pBdr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E1E"/>
    <w:multiLevelType w:val="multilevel"/>
    <w:tmpl w:val="3856C936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3623F6C"/>
    <w:multiLevelType w:val="hybridMultilevel"/>
    <w:tmpl w:val="96385C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D28A8"/>
    <w:multiLevelType w:val="multilevel"/>
    <w:tmpl w:val="A476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6D4439E"/>
    <w:multiLevelType w:val="hybridMultilevel"/>
    <w:tmpl w:val="AFAC0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25A0A"/>
    <w:multiLevelType w:val="hybridMultilevel"/>
    <w:tmpl w:val="DA684DCC"/>
    <w:lvl w:ilvl="0" w:tplc="E168D29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52D0E"/>
    <w:multiLevelType w:val="hybridMultilevel"/>
    <w:tmpl w:val="966C56DC"/>
    <w:lvl w:ilvl="0" w:tplc="F75AC574">
      <w:start w:val="10"/>
      <w:numFmt w:val="bullet"/>
      <w:lvlText w:val="-"/>
      <w:lvlJc w:val="center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63DB"/>
    <w:multiLevelType w:val="hybridMultilevel"/>
    <w:tmpl w:val="2EA27D0E"/>
    <w:lvl w:ilvl="0" w:tplc="CF1022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5438D"/>
    <w:multiLevelType w:val="hybridMultilevel"/>
    <w:tmpl w:val="8D660CDC"/>
    <w:lvl w:ilvl="0" w:tplc="C2D054FC">
      <w:start w:val="1"/>
      <w:numFmt w:val="bullet"/>
      <w:lvlText w:val=""/>
      <w:lvlJc w:val="left"/>
      <w:pPr>
        <w:tabs>
          <w:tab w:val="num" w:pos="794"/>
        </w:tabs>
        <w:ind w:left="737" w:hanging="397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030C13"/>
    <w:multiLevelType w:val="hybridMultilevel"/>
    <w:tmpl w:val="01E06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26F58"/>
    <w:multiLevelType w:val="hybridMultilevel"/>
    <w:tmpl w:val="B58A2186"/>
    <w:lvl w:ilvl="0" w:tplc="71765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01E41"/>
    <w:multiLevelType w:val="hybridMultilevel"/>
    <w:tmpl w:val="C846E052"/>
    <w:lvl w:ilvl="0" w:tplc="977038EC">
      <w:start w:val="1"/>
      <w:numFmt w:val="lowerLetter"/>
      <w:lvlText w:val="%1) 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6CA455A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641D"/>
    <w:rsid w:val="00001739"/>
    <w:rsid w:val="00050D33"/>
    <w:rsid w:val="00072B07"/>
    <w:rsid w:val="00076467"/>
    <w:rsid w:val="000814BD"/>
    <w:rsid w:val="00090400"/>
    <w:rsid w:val="000D1422"/>
    <w:rsid w:val="000E46E4"/>
    <w:rsid w:val="00105AF1"/>
    <w:rsid w:val="001235D8"/>
    <w:rsid w:val="00123983"/>
    <w:rsid w:val="001407C1"/>
    <w:rsid w:val="00146D13"/>
    <w:rsid w:val="00162049"/>
    <w:rsid w:val="0016393F"/>
    <w:rsid w:val="001B2AC4"/>
    <w:rsid w:val="001C0EEF"/>
    <w:rsid w:val="001D6C4C"/>
    <w:rsid w:val="002117DB"/>
    <w:rsid w:val="002172D3"/>
    <w:rsid w:val="002359BA"/>
    <w:rsid w:val="00284B26"/>
    <w:rsid w:val="00284C08"/>
    <w:rsid w:val="002D1910"/>
    <w:rsid w:val="00307B1D"/>
    <w:rsid w:val="003142A1"/>
    <w:rsid w:val="00317FA3"/>
    <w:rsid w:val="00381BAC"/>
    <w:rsid w:val="00391C35"/>
    <w:rsid w:val="003A209E"/>
    <w:rsid w:val="003A62C7"/>
    <w:rsid w:val="003C5EB7"/>
    <w:rsid w:val="003D6492"/>
    <w:rsid w:val="00401B75"/>
    <w:rsid w:val="00402DCF"/>
    <w:rsid w:val="0040510C"/>
    <w:rsid w:val="00417A33"/>
    <w:rsid w:val="00422313"/>
    <w:rsid w:val="00425448"/>
    <w:rsid w:val="00440B98"/>
    <w:rsid w:val="00455A47"/>
    <w:rsid w:val="0046634B"/>
    <w:rsid w:val="00485D0B"/>
    <w:rsid w:val="004B425B"/>
    <w:rsid w:val="004F5EA1"/>
    <w:rsid w:val="005073EF"/>
    <w:rsid w:val="0051733C"/>
    <w:rsid w:val="00527771"/>
    <w:rsid w:val="0054382B"/>
    <w:rsid w:val="0055090B"/>
    <w:rsid w:val="00554EC9"/>
    <w:rsid w:val="0057180A"/>
    <w:rsid w:val="00575311"/>
    <w:rsid w:val="00580724"/>
    <w:rsid w:val="005B5E2A"/>
    <w:rsid w:val="005C28CE"/>
    <w:rsid w:val="005D43D1"/>
    <w:rsid w:val="005D4439"/>
    <w:rsid w:val="00600044"/>
    <w:rsid w:val="0060300E"/>
    <w:rsid w:val="0062761F"/>
    <w:rsid w:val="00662C12"/>
    <w:rsid w:val="006B0A84"/>
    <w:rsid w:val="006E2928"/>
    <w:rsid w:val="006E32E8"/>
    <w:rsid w:val="00726597"/>
    <w:rsid w:val="00744FF4"/>
    <w:rsid w:val="007453FC"/>
    <w:rsid w:val="00746D63"/>
    <w:rsid w:val="0076744C"/>
    <w:rsid w:val="00780140"/>
    <w:rsid w:val="0079189B"/>
    <w:rsid w:val="00793FD8"/>
    <w:rsid w:val="007A181B"/>
    <w:rsid w:val="007B0877"/>
    <w:rsid w:val="007C10E6"/>
    <w:rsid w:val="007D4DA6"/>
    <w:rsid w:val="007E2DDE"/>
    <w:rsid w:val="007E641D"/>
    <w:rsid w:val="007E78C7"/>
    <w:rsid w:val="008060F9"/>
    <w:rsid w:val="00814FE6"/>
    <w:rsid w:val="008235FC"/>
    <w:rsid w:val="00823C86"/>
    <w:rsid w:val="008261B9"/>
    <w:rsid w:val="00830959"/>
    <w:rsid w:val="00831D37"/>
    <w:rsid w:val="008400F4"/>
    <w:rsid w:val="00865E6B"/>
    <w:rsid w:val="0089668A"/>
    <w:rsid w:val="008B1A8F"/>
    <w:rsid w:val="008B3F0F"/>
    <w:rsid w:val="008D752F"/>
    <w:rsid w:val="008E319B"/>
    <w:rsid w:val="008F0461"/>
    <w:rsid w:val="00923178"/>
    <w:rsid w:val="00953FA4"/>
    <w:rsid w:val="00970CED"/>
    <w:rsid w:val="009923C3"/>
    <w:rsid w:val="0099593B"/>
    <w:rsid w:val="009975F3"/>
    <w:rsid w:val="009A6668"/>
    <w:rsid w:val="009F53CD"/>
    <w:rsid w:val="00A52786"/>
    <w:rsid w:val="00A57170"/>
    <w:rsid w:val="00A6617C"/>
    <w:rsid w:val="00A73C5C"/>
    <w:rsid w:val="00A7570E"/>
    <w:rsid w:val="00AB6FA6"/>
    <w:rsid w:val="00AD19BB"/>
    <w:rsid w:val="00AD2F4B"/>
    <w:rsid w:val="00AE73C1"/>
    <w:rsid w:val="00B32024"/>
    <w:rsid w:val="00B36B43"/>
    <w:rsid w:val="00B42582"/>
    <w:rsid w:val="00B448AB"/>
    <w:rsid w:val="00B501AC"/>
    <w:rsid w:val="00B51242"/>
    <w:rsid w:val="00B51C3A"/>
    <w:rsid w:val="00B81B52"/>
    <w:rsid w:val="00BB2B41"/>
    <w:rsid w:val="00BD425E"/>
    <w:rsid w:val="00BD57B2"/>
    <w:rsid w:val="00BE6A23"/>
    <w:rsid w:val="00C00F9A"/>
    <w:rsid w:val="00C04E6D"/>
    <w:rsid w:val="00C15245"/>
    <w:rsid w:val="00C27D1F"/>
    <w:rsid w:val="00C304A3"/>
    <w:rsid w:val="00C306C1"/>
    <w:rsid w:val="00C70CF4"/>
    <w:rsid w:val="00C749F5"/>
    <w:rsid w:val="00C767CD"/>
    <w:rsid w:val="00C76B11"/>
    <w:rsid w:val="00C834E0"/>
    <w:rsid w:val="00CA1BA7"/>
    <w:rsid w:val="00CC4470"/>
    <w:rsid w:val="00CE36AC"/>
    <w:rsid w:val="00CF1F24"/>
    <w:rsid w:val="00D27B55"/>
    <w:rsid w:val="00D32E5C"/>
    <w:rsid w:val="00D57D0B"/>
    <w:rsid w:val="00D7385F"/>
    <w:rsid w:val="00D83B39"/>
    <w:rsid w:val="00DA1461"/>
    <w:rsid w:val="00DB3837"/>
    <w:rsid w:val="00DB3870"/>
    <w:rsid w:val="00DD3214"/>
    <w:rsid w:val="00DE7832"/>
    <w:rsid w:val="00DF5C6C"/>
    <w:rsid w:val="00E43FAB"/>
    <w:rsid w:val="00E819C9"/>
    <w:rsid w:val="00EA5937"/>
    <w:rsid w:val="00EB0651"/>
    <w:rsid w:val="00ED2372"/>
    <w:rsid w:val="00EE40B8"/>
    <w:rsid w:val="00F00004"/>
    <w:rsid w:val="00F2212F"/>
    <w:rsid w:val="00F22207"/>
    <w:rsid w:val="00F35F44"/>
    <w:rsid w:val="00F40452"/>
    <w:rsid w:val="00FA7138"/>
    <w:rsid w:val="00FB14B4"/>
    <w:rsid w:val="00FB6999"/>
    <w:rsid w:val="00FC650D"/>
    <w:rsid w:val="00FD29F3"/>
    <w:rsid w:val="00FE4C1C"/>
    <w:rsid w:val="00FF2166"/>
    <w:rsid w:val="00FF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641D"/>
    <w:rPr>
      <w:sz w:val="24"/>
    </w:rPr>
  </w:style>
  <w:style w:type="paragraph" w:styleId="Naslov2">
    <w:name w:val="heading 2"/>
    <w:basedOn w:val="Navaden"/>
    <w:next w:val="Navaden"/>
    <w:link w:val="Naslov2Znak"/>
    <w:uiPriority w:val="99"/>
    <w:qFormat/>
    <w:rsid w:val="00793FD8"/>
    <w:pPr>
      <w:keepNext/>
      <w:outlineLvl w:val="1"/>
    </w:pPr>
    <w:rPr>
      <w:rFonts w:ascii="Arial" w:hAnsi="Arial" w:cs="Arial"/>
      <w:b/>
      <w:bCs/>
      <w:szCs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B320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nhideWhenUsed/>
    <w:qFormat/>
    <w:rsid w:val="00B320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E641D"/>
    <w:pPr>
      <w:tabs>
        <w:tab w:val="center" w:pos="4153"/>
        <w:tab w:val="right" w:pos="8306"/>
      </w:tabs>
    </w:pPr>
  </w:style>
  <w:style w:type="paragraph" w:styleId="Noga">
    <w:name w:val="footer"/>
    <w:basedOn w:val="Navaden"/>
    <w:link w:val="NogaZnak"/>
    <w:uiPriority w:val="99"/>
    <w:rsid w:val="0072659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26597"/>
  </w:style>
  <w:style w:type="character" w:customStyle="1" w:styleId="Naslov2Znak">
    <w:name w:val="Naslov 2 Znak"/>
    <w:basedOn w:val="Privzetapisavaodstavka"/>
    <w:link w:val="Naslov2"/>
    <w:uiPriority w:val="99"/>
    <w:rsid w:val="00793FD8"/>
    <w:rPr>
      <w:rFonts w:ascii="Arial" w:hAnsi="Arial" w:cs="Arial"/>
      <w:b/>
      <w:bCs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793FD8"/>
    <w:rPr>
      <w:sz w:val="24"/>
    </w:rPr>
  </w:style>
  <w:style w:type="character" w:customStyle="1" w:styleId="Naslov3Znak">
    <w:name w:val="Naslov 3 Znak"/>
    <w:basedOn w:val="Privzetapisavaodstavka"/>
    <w:link w:val="Naslov3"/>
    <w:semiHidden/>
    <w:rsid w:val="00B320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5Znak">
    <w:name w:val="Naslov 5 Znak"/>
    <w:basedOn w:val="Privzetapisavaodstavka"/>
    <w:link w:val="Naslov5"/>
    <w:rsid w:val="00B320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B32024"/>
    <w:pPr>
      <w:ind w:left="720"/>
      <w:contextualSpacing/>
    </w:pPr>
    <w:rPr>
      <w:sz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FD2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Gradivo za točko______</vt:lpstr>
      <vt:lpstr>Gradivo za točko______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Gradivo za točko______</dc:title>
  <dc:creator>Občina Kobarid</dc:creator>
  <cp:lastModifiedBy>Vanja</cp:lastModifiedBy>
  <cp:revision>4</cp:revision>
  <cp:lastPrinted>2019-09-19T10:20:00Z</cp:lastPrinted>
  <dcterms:created xsi:type="dcterms:W3CDTF">2019-09-19T10:17:00Z</dcterms:created>
  <dcterms:modified xsi:type="dcterms:W3CDTF">2019-09-19T10:21:00Z</dcterms:modified>
</cp:coreProperties>
</file>